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14" w:rsidRPr="00B07E94" w:rsidRDefault="00CE0F05" w:rsidP="007E3A14"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eastAsia="黑体"/>
          <w:sz w:val="32"/>
          <w:szCs w:val="32"/>
        </w:rPr>
        <w:instrText>ADDIN CNKISM.UserStyle</w:instrText>
      </w:r>
      <w:r>
        <w:rPr>
          <w:rFonts w:eastAsia="黑体"/>
          <w:sz w:val="32"/>
          <w:szCs w:val="32"/>
        </w:rPr>
      </w:r>
      <w:r>
        <w:rPr>
          <w:rFonts w:eastAsia="黑体"/>
          <w:sz w:val="32"/>
          <w:szCs w:val="32"/>
        </w:rPr>
        <w:fldChar w:fldCharType="separate"/>
      </w:r>
      <w:r>
        <w:rPr>
          <w:rFonts w:eastAsia="黑体"/>
          <w:sz w:val="32"/>
          <w:szCs w:val="32"/>
        </w:rPr>
        <w:fldChar w:fldCharType="end"/>
      </w:r>
      <w:r w:rsidR="007E3A14" w:rsidRPr="00AF779C">
        <w:rPr>
          <w:rFonts w:eastAsia="黑体"/>
          <w:sz w:val="32"/>
          <w:szCs w:val="32"/>
        </w:rPr>
        <w:t>附件</w:t>
      </w:r>
      <w:r w:rsidR="00925E30">
        <w:rPr>
          <w:rFonts w:eastAsia="黑体" w:hint="eastAsia"/>
          <w:sz w:val="32"/>
          <w:szCs w:val="32"/>
        </w:rPr>
        <w:t>3</w:t>
      </w:r>
    </w:p>
    <w:p w:rsidR="007E3A14" w:rsidRPr="00925E30" w:rsidRDefault="007E3A14" w:rsidP="007E3A14">
      <w:pPr>
        <w:spacing w:line="600" w:lineRule="exact"/>
        <w:rPr>
          <w:rFonts w:eastAsia="楷体_GB2312"/>
          <w:bCs/>
          <w:sz w:val="32"/>
        </w:rPr>
      </w:pPr>
    </w:p>
    <w:p w:rsidR="007E3A14" w:rsidRPr="002E51A0" w:rsidRDefault="007E3A14" w:rsidP="007E3A14">
      <w:pPr>
        <w:jc w:val="center"/>
        <w:rPr>
          <w:rFonts w:eastAsia="隶书"/>
          <w:b/>
          <w:szCs w:val="21"/>
        </w:rPr>
      </w:pPr>
    </w:p>
    <w:p w:rsidR="007E3A14" w:rsidRPr="00AF779C" w:rsidRDefault="00925E30" w:rsidP="007E3A14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台州学院</w:t>
      </w:r>
      <w:r w:rsidRPr="00AF779C">
        <w:rPr>
          <w:rFonts w:eastAsia="方正小标宋简体"/>
          <w:sz w:val="44"/>
          <w:szCs w:val="44"/>
        </w:rPr>
        <w:t>第</w:t>
      </w:r>
      <w:r>
        <w:rPr>
          <w:rFonts w:eastAsia="方正小标宋简体" w:hint="eastAsia"/>
          <w:sz w:val="44"/>
          <w:szCs w:val="44"/>
        </w:rPr>
        <w:t>四</w:t>
      </w:r>
      <w:r w:rsidRPr="00AF779C">
        <w:rPr>
          <w:rFonts w:eastAsia="方正小标宋简体"/>
          <w:sz w:val="44"/>
          <w:szCs w:val="44"/>
        </w:rPr>
        <w:t>届</w:t>
      </w:r>
      <w:r>
        <w:rPr>
          <w:rFonts w:eastAsia="方正小标宋简体" w:hint="eastAsia"/>
          <w:sz w:val="44"/>
          <w:szCs w:val="44"/>
        </w:rPr>
        <w:t>大学生创新创业大赛</w:t>
      </w:r>
    </w:p>
    <w:p w:rsidR="007E3A14" w:rsidRPr="00AF779C" w:rsidRDefault="00925E30" w:rsidP="007E3A14">
      <w:pPr>
        <w:spacing w:line="8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 w:hint="eastAsia"/>
          <w:sz w:val="44"/>
          <w:szCs w:val="44"/>
        </w:rPr>
        <w:t>创业计划</w:t>
      </w:r>
      <w:r w:rsidR="007E3A14" w:rsidRPr="00AF779C">
        <w:rPr>
          <w:rFonts w:eastAsia="方正小标宋简体"/>
          <w:sz w:val="44"/>
          <w:szCs w:val="44"/>
        </w:rPr>
        <w:t>类项目申报书</w:t>
      </w:r>
    </w:p>
    <w:p w:rsidR="007E3A14" w:rsidRPr="00B07E94" w:rsidRDefault="007E3A14" w:rsidP="007E3A14">
      <w:pPr>
        <w:jc w:val="center"/>
        <w:rPr>
          <w:rFonts w:eastAsia="方正大标宋简体"/>
          <w:b/>
          <w:sz w:val="48"/>
          <w:szCs w:val="48"/>
        </w:rPr>
      </w:pPr>
    </w:p>
    <w:p w:rsidR="007E3A14" w:rsidRPr="002E51A0" w:rsidRDefault="007E3A14" w:rsidP="007E3A14">
      <w:pPr>
        <w:jc w:val="center"/>
        <w:rPr>
          <w:rFonts w:eastAsia="方正大标宋简体"/>
          <w:b/>
          <w:sz w:val="48"/>
          <w:szCs w:val="48"/>
        </w:rPr>
      </w:pPr>
    </w:p>
    <w:p w:rsidR="007E3A14" w:rsidRPr="00AF779C" w:rsidRDefault="007E3A14" w:rsidP="007E3A14">
      <w:pPr>
        <w:spacing w:line="487" w:lineRule="atLeast"/>
      </w:pPr>
    </w:p>
    <w:p w:rsidR="007E3A14" w:rsidRPr="00AF779C" w:rsidRDefault="007E3A14" w:rsidP="007E3A14">
      <w:pPr>
        <w:spacing w:line="476" w:lineRule="atLeast"/>
        <w:rPr>
          <w:rFonts w:eastAsia="仿宋"/>
          <w:b/>
          <w:sz w:val="32"/>
          <w:szCs w:val="32"/>
        </w:rPr>
      </w:pPr>
      <w:r w:rsidRPr="00AF779C">
        <w:rPr>
          <w:rFonts w:eastAsia="楷体_GB2312"/>
          <w:b/>
          <w:sz w:val="30"/>
        </w:rPr>
        <w:t xml:space="preserve">   </w:t>
      </w:r>
      <w:r w:rsidRPr="00AF779C">
        <w:rPr>
          <w:b/>
          <w:sz w:val="30"/>
        </w:rPr>
        <w:t xml:space="preserve">   </w:t>
      </w:r>
      <w:r w:rsidRPr="00AF779C">
        <w:rPr>
          <w:rFonts w:eastAsia="仿宋"/>
          <w:b/>
          <w:sz w:val="32"/>
          <w:szCs w:val="32"/>
        </w:rPr>
        <w:t>项目名称：</w:t>
      </w:r>
      <w:r w:rsidRPr="00AF779C">
        <w:rPr>
          <w:rFonts w:eastAsia="仿宋"/>
          <w:b/>
          <w:sz w:val="32"/>
          <w:szCs w:val="32"/>
          <w:u w:val="single"/>
        </w:rPr>
        <w:t xml:space="preserve">                             </w:t>
      </w:r>
    </w:p>
    <w:p w:rsidR="007E3A14" w:rsidRPr="00AF779C" w:rsidRDefault="007E3A14" w:rsidP="007E3A14">
      <w:pPr>
        <w:spacing w:line="476" w:lineRule="atLeast"/>
        <w:rPr>
          <w:rFonts w:eastAsia="仿宋"/>
          <w:b/>
          <w:sz w:val="32"/>
          <w:szCs w:val="32"/>
        </w:rPr>
      </w:pPr>
      <w:r w:rsidRPr="00AF779C">
        <w:rPr>
          <w:rFonts w:eastAsia="仿宋"/>
          <w:b/>
          <w:sz w:val="32"/>
          <w:szCs w:val="32"/>
        </w:rPr>
        <w:t xml:space="preserve">    </w:t>
      </w:r>
    </w:p>
    <w:p w:rsidR="007E3A14" w:rsidRPr="00AF779C" w:rsidRDefault="007E3A14" w:rsidP="007E3A14">
      <w:pPr>
        <w:spacing w:line="476" w:lineRule="atLeast"/>
        <w:ind w:firstLineChars="295" w:firstLine="948"/>
        <w:rPr>
          <w:rFonts w:eastAsia="仿宋"/>
          <w:b/>
          <w:sz w:val="32"/>
          <w:szCs w:val="32"/>
          <w:u w:val="single"/>
        </w:rPr>
      </w:pPr>
      <w:r w:rsidRPr="00AF779C">
        <w:rPr>
          <w:rFonts w:eastAsia="仿宋"/>
          <w:b/>
          <w:sz w:val="32"/>
          <w:szCs w:val="32"/>
        </w:rPr>
        <w:t>项目负责人姓名：</w:t>
      </w:r>
      <w:r w:rsidRPr="00AF779C">
        <w:rPr>
          <w:rFonts w:eastAsia="仿宋"/>
          <w:b/>
          <w:sz w:val="32"/>
          <w:szCs w:val="32"/>
          <w:u w:val="single"/>
        </w:rPr>
        <w:t xml:space="preserve">                       </w:t>
      </w:r>
    </w:p>
    <w:p w:rsidR="007E3A14" w:rsidRPr="00AF779C" w:rsidRDefault="007E3A14" w:rsidP="007E3A14">
      <w:pPr>
        <w:spacing w:line="476" w:lineRule="atLeast"/>
        <w:rPr>
          <w:rFonts w:eastAsia="仿宋"/>
          <w:b/>
          <w:sz w:val="32"/>
          <w:szCs w:val="32"/>
        </w:rPr>
      </w:pPr>
      <w:r w:rsidRPr="00AF779C">
        <w:rPr>
          <w:rFonts w:eastAsia="仿宋"/>
          <w:b/>
          <w:sz w:val="32"/>
          <w:szCs w:val="32"/>
        </w:rPr>
        <w:t xml:space="preserve">    </w:t>
      </w:r>
    </w:p>
    <w:p w:rsidR="007E3A14" w:rsidRPr="00AF779C" w:rsidRDefault="00925E30" w:rsidP="007E3A14">
      <w:pPr>
        <w:spacing w:line="476" w:lineRule="atLeast"/>
        <w:ind w:firstLineChars="300" w:firstLine="964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学院</w:t>
      </w:r>
      <w:r w:rsidR="007E3A14" w:rsidRPr="00AF779C">
        <w:rPr>
          <w:rFonts w:eastAsia="仿宋"/>
          <w:b/>
          <w:sz w:val="32"/>
          <w:szCs w:val="32"/>
        </w:rPr>
        <w:t>全称：</w:t>
      </w:r>
      <w:r w:rsidR="007E3A14" w:rsidRPr="00AF779C">
        <w:rPr>
          <w:rFonts w:eastAsia="仿宋"/>
          <w:b/>
          <w:sz w:val="32"/>
          <w:szCs w:val="32"/>
        </w:rPr>
        <w:t xml:space="preserve"> </w:t>
      </w:r>
      <w:r w:rsidR="007E3A14" w:rsidRPr="00AF779C">
        <w:rPr>
          <w:rFonts w:eastAsia="仿宋"/>
          <w:b/>
          <w:sz w:val="32"/>
          <w:szCs w:val="32"/>
          <w:u w:val="single"/>
        </w:rPr>
        <w:t xml:space="preserve">                      </w:t>
      </w:r>
      <w:r w:rsidR="007E3A14" w:rsidRPr="00AF779C">
        <w:rPr>
          <w:rFonts w:eastAsia="仿宋"/>
          <w:b/>
          <w:sz w:val="32"/>
          <w:szCs w:val="32"/>
          <w:u w:val="single"/>
        </w:rPr>
        <w:t>（盖章）</w:t>
      </w:r>
    </w:p>
    <w:p w:rsidR="007E3A14" w:rsidRPr="00B07E94" w:rsidRDefault="007E3A14" w:rsidP="007E3A14">
      <w:pPr>
        <w:spacing w:line="476" w:lineRule="atLeast"/>
        <w:rPr>
          <w:b/>
          <w:szCs w:val="21"/>
        </w:rPr>
      </w:pPr>
    </w:p>
    <w:p w:rsidR="007E3A14" w:rsidRPr="002E51A0" w:rsidRDefault="007E3A14" w:rsidP="007E3A14">
      <w:pPr>
        <w:spacing w:line="476" w:lineRule="atLeast"/>
        <w:rPr>
          <w:rFonts w:eastAsia="隶书"/>
          <w:szCs w:val="21"/>
        </w:rPr>
      </w:pPr>
    </w:p>
    <w:p w:rsidR="007E3A14" w:rsidRPr="00AF779C" w:rsidRDefault="007E3A14" w:rsidP="007E3A14">
      <w:pPr>
        <w:spacing w:line="476" w:lineRule="atLeast"/>
        <w:rPr>
          <w:rFonts w:eastAsia="隶书"/>
          <w:szCs w:val="21"/>
        </w:rPr>
      </w:pPr>
    </w:p>
    <w:p w:rsidR="007E3A14" w:rsidRPr="00AF779C" w:rsidRDefault="007E3A14" w:rsidP="007E3A14">
      <w:pPr>
        <w:jc w:val="center"/>
        <w:rPr>
          <w:rFonts w:eastAsia="仿宋_GB2312"/>
          <w:sz w:val="32"/>
          <w:szCs w:val="32"/>
        </w:rPr>
      </w:pPr>
      <w:r w:rsidRPr="00AF779C">
        <w:rPr>
          <w:rFonts w:eastAsia="仿宋_GB2312"/>
          <w:b/>
          <w:sz w:val="32"/>
          <w:szCs w:val="32"/>
        </w:rPr>
        <w:t>组别：</w:t>
      </w:r>
      <w:r w:rsidRPr="00AF779C">
        <w:rPr>
          <w:rFonts w:eastAsia="仿宋_GB2312"/>
          <w:b/>
          <w:sz w:val="32"/>
          <w:szCs w:val="32"/>
        </w:rPr>
        <w:t xml:space="preserve"> </w:t>
      </w:r>
      <w:r w:rsidRPr="00AF779C">
        <w:rPr>
          <w:rFonts w:eastAsia="仿宋_GB2312"/>
          <w:color w:val="000000"/>
          <w:sz w:val="32"/>
          <w:szCs w:val="32"/>
        </w:rPr>
        <w:t>□1.</w:t>
      </w:r>
      <w:r w:rsidRPr="00AF779C">
        <w:rPr>
          <w:rFonts w:eastAsia="仿宋_GB2312"/>
          <w:color w:val="000000"/>
          <w:sz w:val="32"/>
          <w:szCs w:val="32"/>
        </w:rPr>
        <w:t>本研</w:t>
      </w:r>
      <w:r w:rsidRPr="00AF779C">
        <w:rPr>
          <w:rFonts w:eastAsia="仿宋_GB2312"/>
          <w:color w:val="000000"/>
          <w:sz w:val="32"/>
          <w:szCs w:val="32"/>
        </w:rPr>
        <w:t xml:space="preserve">    □2.</w:t>
      </w:r>
      <w:r w:rsidRPr="00AF779C">
        <w:rPr>
          <w:rFonts w:eastAsia="仿宋_GB2312"/>
          <w:color w:val="000000"/>
          <w:sz w:val="32"/>
          <w:szCs w:val="32"/>
        </w:rPr>
        <w:t>高职高专</w:t>
      </w:r>
    </w:p>
    <w:p w:rsidR="007E3A14" w:rsidRPr="00B07E94" w:rsidRDefault="007E3A14" w:rsidP="007E3A14">
      <w:pPr>
        <w:spacing w:afterLines="100" w:after="312"/>
        <w:jc w:val="center"/>
        <w:rPr>
          <w:rFonts w:eastAsia="黑体"/>
          <w:b/>
          <w:sz w:val="36"/>
        </w:rPr>
      </w:pPr>
    </w:p>
    <w:p w:rsidR="007E3A14" w:rsidRPr="002E51A0" w:rsidRDefault="007E3A14" w:rsidP="007E3A14">
      <w:pPr>
        <w:spacing w:afterLines="100" w:after="312"/>
        <w:jc w:val="center"/>
        <w:rPr>
          <w:rFonts w:eastAsia="黑体"/>
          <w:b/>
          <w:sz w:val="36"/>
        </w:rPr>
      </w:pPr>
    </w:p>
    <w:p w:rsidR="00925E30" w:rsidRDefault="00925E30" w:rsidP="007E3A14">
      <w:pPr>
        <w:spacing w:afterLines="100" w:after="312"/>
        <w:jc w:val="center"/>
        <w:rPr>
          <w:rFonts w:eastAsia="黑体"/>
          <w:b/>
          <w:sz w:val="36"/>
        </w:rPr>
      </w:pPr>
    </w:p>
    <w:p w:rsidR="007E3A14" w:rsidRPr="00AF779C" w:rsidRDefault="007E3A14" w:rsidP="007E3A14">
      <w:pPr>
        <w:spacing w:afterLines="100" w:after="312"/>
        <w:jc w:val="center"/>
        <w:rPr>
          <w:rFonts w:eastAsia="黑体"/>
          <w:b/>
          <w:sz w:val="36"/>
        </w:rPr>
      </w:pPr>
      <w:r w:rsidRPr="00AF779C">
        <w:rPr>
          <w:rFonts w:eastAsia="黑体"/>
          <w:b/>
          <w:sz w:val="36"/>
        </w:rPr>
        <w:lastRenderedPageBreak/>
        <w:t xml:space="preserve"> </w:t>
      </w:r>
      <w:r w:rsidRPr="00AF779C">
        <w:rPr>
          <w:rFonts w:eastAsia="黑体"/>
          <w:b/>
          <w:sz w:val="36"/>
        </w:rPr>
        <w:t>说</w:t>
      </w:r>
      <w:r w:rsidRPr="00AF779C">
        <w:rPr>
          <w:rFonts w:eastAsia="黑体"/>
          <w:b/>
          <w:sz w:val="36"/>
        </w:rPr>
        <w:t xml:space="preserve">      </w:t>
      </w:r>
      <w:r w:rsidRPr="00AF779C">
        <w:rPr>
          <w:rFonts w:eastAsia="黑体"/>
          <w:b/>
          <w:sz w:val="36"/>
        </w:rPr>
        <w:t>明</w:t>
      </w:r>
    </w:p>
    <w:p w:rsidR="007E3A14" w:rsidRPr="00AF779C" w:rsidRDefault="007E3A14" w:rsidP="007E3A14">
      <w:pPr>
        <w:ind w:firstLine="560"/>
        <w:rPr>
          <w:rFonts w:eastAsia="仿宋_GB2312"/>
          <w:bCs/>
          <w:sz w:val="30"/>
          <w:szCs w:val="30"/>
        </w:rPr>
      </w:pPr>
      <w:r w:rsidRPr="00AF779C">
        <w:rPr>
          <w:rFonts w:eastAsia="仿宋_GB2312"/>
          <w:bCs/>
          <w:sz w:val="30"/>
          <w:szCs w:val="30"/>
        </w:rPr>
        <w:t>填写前请认真阅读说明，按要求填写。</w:t>
      </w:r>
    </w:p>
    <w:p w:rsidR="007E3A14" w:rsidRPr="00AF779C" w:rsidRDefault="007E3A14" w:rsidP="007E3A14">
      <w:pPr>
        <w:ind w:firstLine="560"/>
        <w:rPr>
          <w:rFonts w:eastAsia="仿宋_GB2312"/>
          <w:bCs/>
          <w:sz w:val="30"/>
          <w:szCs w:val="30"/>
        </w:rPr>
      </w:pPr>
      <w:r w:rsidRPr="00AF779C">
        <w:rPr>
          <w:rFonts w:eastAsia="仿宋_GB2312"/>
          <w:bCs/>
          <w:sz w:val="30"/>
          <w:szCs w:val="30"/>
        </w:rPr>
        <w:t>一、参赛者为在校学生。</w:t>
      </w:r>
    </w:p>
    <w:p w:rsidR="007E3A14" w:rsidRPr="00AF779C" w:rsidRDefault="007E3A14" w:rsidP="007E3A14">
      <w:pPr>
        <w:ind w:firstLine="560"/>
        <w:rPr>
          <w:rFonts w:eastAsia="仿宋_GB2312"/>
          <w:bCs/>
          <w:sz w:val="30"/>
          <w:szCs w:val="30"/>
        </w:rPr>
      </w:pPr>
      <w:r w:rsidRPr="00AF779C">
        <w:rPr>
          <w:rFonts w:eastAsia="仿宋_GB2312"/>
          <w:bCs/>
          <w:sz w:val="30"/>
          <w:szCs w:val="30"/>
        </w:rPr>
        <w:t>二、拥有或授权拥有产品或服务，具有核心团队，具备实施创业的基本条件，但尚未在工商、民政等政府部门注册登记，可申报此类。</w:t>
      </w:r>
    </w:p>
    <w:p w:rsidR="007E3A14" w:rsidRPr="00AF779C" w:rsidRDefault="007E3A14" w:rsidP="007E3A14">
      <w:pPr>
        <w:ind w:firstLine="56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三、项目负责人须与专利人、论文作者姓名一致，佐证材料可附后。</w:t>
      </w:r>
    </w:p>
    <w:p w:rsidR="007E3A14" w:rsidRPr="00AF779C" w:rsidRDefault="007E3A14" w:rsidP="007E3A14">
      <w:pPr>
        <w:ind w:firstLine="56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四、《项目申报书》正文不超过</w:t>
      </w:r>
      <w:r w:rsidRPr="00AF779C">
        <w:rPr>
          <w:rFonts w:eastAsia="仿宋_GB2312"/>
          <w:sz w:val="30"/>
          <w:szCs w:val="30"/>
        </w:rPr>
        <w:t>5000</w:t>
      </w:r>
      <w:r w:rsidRPr="00AF779C">
        <w:rPr>
          <w:rFonts w:eastAsia="仿宋_GB2312"/>
          <w:sz w:val="30"/>
          <w:szCs w:val="30"/>
        </w:rPr>
        <w:t>字，字体为仿宋，四号字。</w:t>
      </w:r>
    </w:p>
    <w:p w:rsidR="007E3A14" w:rsidRPr="00AF779C" w:rsidRDefault="007E3A14" w:rsidP="007E3A14">
      <w:pPr>
        <w:ind w:firstLine="56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五、《项目申报书》须</w:t>
      </w:r>
      <w:r w:rsidRPr="00AF779C">
        <w:rPr>
          <w:rFonts w:eastAsia="仿宋_GB2312"/>
          <w:bCs/>
          <w:sz w:val="30"/>
          <w:szCs w:val="30"/>
        </w:rPr>
        <w:t>A4</w:t>
      </w:r>
      <w:r w:rsidRPr="00AF779C">
        <w:rPr>
          <w:rFonts w:eastAsia="仿宋_GB2312"/>
          <w:bCs/>
          <w:sz w:val="30"/>
          <w:szCs w:val="30"/>
        </w:rPr>
        <w:t>纸黑白打印简单</w:t>
      </w:r>
      <w:r w:rsidRPr="00AF779C">
        <w:rPr>
          <w:rFonts w:eastAsia="仿宋_GB2312"/>
          <w:sz w:val="30"/>
          <w:szCs w:val="30"/>
        </w:rPr>
        <w:t>装订，文章版面尺寸为</w:t>
      </w:r>
      <w:r w:rsidRPr="00AF779C">
        <w:rPr>
          <w:rFonts w:eastAsia="仿宋_GB2312"/>
          <w:sz w:val="30"/>
          <w:szCs w:val="30"/>
        </w:rPr>
        <w:t>14.5cm×22cm</w:t>
      </w:r>
      <w:r w:rsidRPr="00AF779C">
        <w:rPr>
          <w:rFonts w:eastAsia="仿宋_GB2312"/>
          <w:sz w:val="30"/>
          <w:szCs w:val="30"/>
        </w:rPr>
        <w:t>。</w:t>
      </w:r>
    </w:p>
    <w:p w:rsidR="007E3A14" w:rsidRPr="00AF779C" w:rsidRDefault="007E3A14" w:rsidP="007E3A14">
      <w:pPr>
        <w:ind w:firstLine="56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六、《项目申报书》所填内容必须合法、真实、有效。</w:t>
      </w:r>
    </w:p>
    <w:p w:rsidR="007E3A14" w:rsidRPr="00AF779C" w:rsidRDefault="007E3A14" w:rsidP="007E3A14">
      <w:pPr>
        <w:rPr>
          <w:rFonts w:eastAsia="黑体"/>
          <w:sz w:val="36"/>
        </w:rPr>
      </w:pPr>
      <w:r w:rsidRPr="00AF779C">
        <w:rPr>
          <w:rFonts w:eastAsia="黑体"/>
          <w:sz w:val="36"/>
        </w:rPr>
        <w:br w:type="page"/>
      </w:r>
      <w:r w:rsidRPr="00AF779C">
        <w:rPr>
          <w:rFonts w:eastAsia="黑体"/>
          <w:sz w:val="36"/>
        </w:rPr>
        <w:lastRenderedPageBreak/>
        <w:t>一、项目基本信息</w:t>
      </w:r>
    </w:p>
    <w:tbl>
      <w:tblPr>
        <w:tblpPr w:leftFromText="180" w:rightFromText="180" w:vertAnchor="text" w:horzAnchor="margin" w:tblpXSpec="center" w:tblpY="187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232"/>
        <w:gridCol w:w="702"/>
        <w:gridCol w:w="1011"/>
        <w:gridCol w:w="24"/>
        <w:gridCol w:w="1644"/>
        <w:gridCol w:w="1219"/>
        <w:gridCol w:w="70"/>
        <w:gridCol w:w="1210"/>
        <w:gridCol w:w="24"/>
        <w:gridCol w:w="1978"/>
      </w:tblGrid>
      <w:tr w:rsidR="007E3A14" w:rsidRPr="00AF779C" w:rsidTr="00EA59EB">
        <w:trPr>
          <w:cantSplit/>
          <w:trHeight w:val="567"/>
        </w:trPr>
        <w:tc>
          <w:tcPr>
            <w:tcW w:w="533" w:type="dxa"/>
            <w:vMerge w:val="restart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负责人情况</w:t>
            </w:r>
          </w:p>
        </w:tc>
        <w:tc>
          <w:tcPr>
            <w:tcW w:w="1251" w:type="dxa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739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37" w:type="dxa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032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7E3A14" w:rsidRPr="00AF779C" w:rsidTr="00EA59EB">
        <w:trPr>
          <w:cantSplit/>
          <w:trHeight w:val="567"/>
        </w:trPr>
        <w:tc>
          <w:tcPr>
            <w:tcW w:w="533" w:type="dxa"/>
            <w:vMerge/>
          </w:tcPr>
          <w:p w:rsidR="007E3A14" w:rsidRPr="00AF779C" w:rsidRDefault="007E3A14" w:rsidP="00EA59E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学校</w:t>
            </w:r>
          </w:p>
        </w:tc>
        <w:tc>
          <w:tcPr>
            <w:tcW w:w="1739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院（系）专业</w:t>
            </w:r>
          </w:p>
        </w:tc>
        <w:tc>
          <w:tcPr>
            <w:tcW w:w="4568" w:type="dxa"/>
            <w:gridSpan w:val="5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7E3A14" w:rsidRPr="00AF779C" w:rsidTr="00EA59EB">
        <w:trPr>
          <w:cantSplit/>
          <w:trHeight w:val="567"/>
        </w:trPr>
        <w:tc>
          <w:tcPr>
            <w:tcW w:w="533" w:type="dxa"/>
            <w:vMerge/>
          </w:tcPr>
          <w:p w:rsidR="007E3A14" w:rsidRPr="00AF779C" w:rsidRDefault="007E3A14" w:rsidP="00EA59E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班级</w:t>
            </w:r>
          </w:p>
        </w:tc>
        <w:tc>
          <w:tcPr>
            <w:tcW w:w="1739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学制</w:t>
            </w:r>
          </w:p>
        </w:tc>
        <w:tc>
          <w:tcPr>
            <w:tcW w:w="1237" w:type="dxa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</w:p>
        </w:tc>
        <w:tc>
          <w:tcPr>
            <w:tcW w:w="1299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入学时间</w:t>
            </w:r>
          </w:p>
        </w:tc>
        <w:tc>
          <w:tcPr>
            <w:tcW w:w="2032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7E3A14" w:rsidRPr="00AF779C" w:rsidTr="00EA59EB">
        <w:trPr>
          <w:cantSplit/>
          <w:trHeight w:val="567"/>
        </w:trPr>
        <w:tc>
          <w:tcPr>
            <w:tcW w:w="533" w:type="dxa"/>
            <w:vMerge/>
          </w:tcPr>
          <w:p w:rsidR="007E3A14" w:rsidRPr="00AF779C" w:rsidRDefault="007E3A14" w:rsidP="00EA59E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7287" w:type="dxa"/>
            <w:gridSpan w:val="8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7E3A14" w:rsidRPr="00AF779C" w:rsidTr="00EA59EB">
        <w:trPr>
          <w:cantSplit/>
          <w:trHeight w:val="370"/>
        </w:trPr>
        <w:tc>
          <w:tcPr>
            <w:tcW w:w="533" w:type="dxa"/>
            <w:vMerge/>
          </w:tcPr>
          <w:p w:rsidR="007E3A14" w:rsidRPr="00AF779C" w:rsidRDefault="007E3A14" w:rsidP="00EA59E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 w:val="restart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4027" w:type="dxa"/>
            <w:gridSpan w:val="5"/>
            <w:vMerge w:val="restart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2008" w:type="dxa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7E3A14" w:rsidRPr="00AF779C" w:rsidTr="00EA59EB">
        <w:trPr>
          <w:cantSplit/>
          <w:trHeight w:val="377"/>
        </w:trPr>
        <w:tc>
          <w:tcPr>
            <w:tcW w:w="533" w:type="dxa"/>
            <w:vMerge/>
          </w:tcPr>
          <w:p w:rsidR="007E3A14" w:rsidRPr="00AF779C" w:rsidRDefault="007E3A14" w:rsidP="00EA59E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/>
          </w:tcPr>
          <w:p w:rsidR="007E3A14" w:rsidRPr="00AF779C" w:rsidRDefault="007E3A14" w:rsidP="00EA59E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027" w:type="dxa"/>
            <w:gridSpan w:val="5"/>
            <w:vMerge/>
          </w:tcPr>
          <w:p w:rsidR="007E3A14" w:rsidRPr="00AF779C" w:rsidRDefault="007E3A14" w:rsidP="00EA59E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008" w:type="dxa"/>
          </w:tcPr>
          <w:p w:rsidR="007E3A14" w:rsidRPr="00AF779C" w:rsidRDefault="007E3A14" w:rsidP="00EA59EB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7E3A14" w:rsidRPr="00AF779C" w:rsidTr="00EA59EB">
        <w:trPr>
          <w:cantSplit/>
          <w:trHeight w:val="567"/>
        </w:trPr>
        <w:tc>
          <w:tcPr>
            <w:tcW w:w="533" w:type="dxa"/>
            <w:vMerge w:val="restart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团队成员情况</w:t>
            </w:r>
          </w:p>
        </w:tc>
        <w:tc>
          <w:tcPr>
            <w:tcW w:w="1964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050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2977" w:type="dxa"/>
            <w:gridSpan w:val="3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3260" w:type="dxa"/>
            <w:gridSpan w:val="3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学校名称</w:t>
            </w:r>
          </w:p>
        </w:tc>
      </w:tr>
      <w:tr w:rsidR="007E3A14" w:rsidRPr="00AF779C" w:rsidTr="00EA59EB">
        <w:trPr>
          <w:cantSplit/>
          <w:trHeight w:val="603"/>
        </w:trPr>
        <w:tc>
          <w:tcPr>
            <w:tcW w:w="533" w:type="dxa"/>
            <w:vMerge/>
          </w:tcPr>
          <w:p w:rsidR="007E3A14" w:rsidRPr="00AF779C" w:rsidRDefault="007E3A14" w:rsidP="00EA59E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7E3A14" w:rsidRPr="00AF779C" w:rsidTr="00EA59EB">
        <w:trPr>
          <w:cantSplit/>
          <w:trHeight w:val="555"/>
        </w:trPr>
        <w:tc>
          <w:tcPr>
            <w:tcW w:w="533" w:type="dxa"/>
            <w:vMerge/>
          </w:tcPr>
          <w:p w:rsidR="007E3A14" w:rsidRPr="00AF779C" w:rsidRDefault="007E3A14" w:rsidP="00EA59E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7E3A14" w:rsidRPr="00AF779C" w:rsidRDefault="007E3A14" w:rsidP="00EA5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7E3A14" w:rsidRPr="00AF779C" w:rsidRDefault="007E3A14" w:rsidP="00EA59EB">
            <w:pPr>
              <w:jc w:val="center"/>
              <w:rPr>
                <w:sz w:val="28"/>
                <w:szCs w:val="28"/>
              </w:rPr>
            </w:pPr>
          </w:p>
        </w:tc>
      </w:tr>
      <w:tr w:rsidR="007E3A14" w:rsidRPr="00AF779C" w:rsidTr="00EA59EB">
        <w:trPr>
          <w:cantSplit/>
          <w:trHeight w:val="549"/>
        </w:trPr>
        <w:tc>
          <w:tcPr>
            <w:tcW w:w="533" w:type="dxa"/>
            <w:vMerge/>
          </w:tcPr>
          <w:p w:rsidR="007E3A14" w:rsidRPr="00AF779C" w:rsidRDefault="007E3A14" w:rsidP="00EA59E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7E3A14" w:rsidRPr="00AF779C" w:rsidRDefault="007E3A14" w:rsidP="00EA5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7E3A14" w:rsidRPr="00AF779C" w:rsidRDefault="007E3A14" w:rsidP="00EA59EB">
            <w:pPr>
              <w:jc w:val="center"/>
              <w:rPr>
                <w:sz w:val="28"/>
                <w:szCs w:val="28"/>
              </w:rPr>
            </w:pPr>
          </w:p>
        </w:tc>
      </w:tr>
      <w:tr w:rsidR="007E3A14" w:rsidRPr="00AF779C" w:rsidTr="00EA59EB">
        <w:trPr>
          <w:cantSplit/>
          <w:trHeight w:val="571"/>
        </w:trPr>
        <w:tc>
          <w:tcPr>
            <w:tcW w:w="533" w:type="dxa"/>
            <w:vMerge/>
          </w:tcPr>
          <w:p w:rsidR="007E3A14" w:rsidRPr="00AF779C" w:rsidRDefault="007E3A14" w:rsidP="00EA59E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</w:tcPr>
          <w:p w:rsidR="007E3A14" w:rsidRPr="00AF779C" w:rsidRDefault="007E3A14" w:rsidP="00EA5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 w:rsidR="007E3A14" w:rsidRPr="00AF779C" w:rsidRDefault="007E3A14" w:rsidP="00EA5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7E3A14" w:rsidRPr="00AF779C" w:rsidRDefault="007E3A14" w:rsidP="00EA5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7E3A14" w:rsidRPr="00AF779C" w:rsidRDefault="007E3A14" w:rsidP="00EA59EB">
            <w:pPr>
              <w:jc w:val="center"/>
              <w:rPr>
                <w:sz w:val="28"/>
                <w:szCs w:val="28"/>
              </w:rPr>
            </w:pPr>
          </w:p>
        </w:tc>
      </w:tr>
      <w:tr w:rsidR="007E3A14" w:rsidRPr="00AF779C" w:rsidTr="00EA59EB">
        <w:trPr>
          <w:cantSplit/>
          <w:trHeight w:val="1984"/>
        </w:trPr>
        <w:tc>
          <w:tcPr>
            <w:tcW w:w="533" w:type="dxa"/>
            <w:vMerge w:val="restart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资格认定</w:t>
            </w:r>
          </w:p>
        </w:tc>
        <w:tc>
          <w:tcPr>
            <w:tcW w:w="1964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287" w:type="dxa"/>
            <w:gridSpan w:val="8"/>
          </w:tcPr>
          <w:p w:rsidR="007E3A14" w:rsidRPr="00AF779C" w:rsidRDefault="007E3A14" w:rsidP="00EA59EB">
            <w:pPr>
              <w:spacing w:line="3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7E3A14" w:rsidRPr="00AF779C" w:rsidRDefault="007E3A14" w:rsidP="00EA59EB">
            <w:pPr>
              <w:spacing w:line="3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截至</w:t>
            </w:r>
            <w:r w:rsidRPr="00AF779C">
              <w:rPr>
                <w:rFonts w:eastAsia="仿宋_GB2312"/>
                <w:sz w:val="28"/>
                <w:szCs w:val="28"/>
              </w:rPr>
              <w:t>201</w:t>
            </w:r>
            <w:r w:rsidR="00925E30">
              <w:rPr>
                <w:rFonts w:eastAsia="仿宋_GB2312" w:hint="eastAsia"/>
                <w:sz w:val="28"/>
                <w:szCs w:val="28"/>
              </w:rPr>
              <w:t>9</w:t>
            </w:r>
            <w:r w:rsidRPr="00AF779C">
              <w:rPr>
                <w:rFonts w:eastAsia="仿宋_GB2312"/>
                <w:sz w:val="28"/>
                <w:szCs w:val="28"/>
              </w:rPr>
              <w:t>年</w:t>
            </w:r>
            <w:r w:rsidRPr="00AF779C">
              <w:rPr>
                <w:rFonts w:eastAsia="仿宋_GB2312"/>
                <w:sz w:val="28"/>
                <w:szCs w:val="28"/>
              </w:rPr>
              <w:t>6</w:t>
            </w:r>
            <w:r w:rsidRPr="00AF779C">
              <w:rPr>
                <w:rFonts w:eastAsia="仿宋_GB2312"/>
                <w:sz w:val="28"/>
                <w:szCs w:val="28"/>
              </w:rPr>
              <w:t>月</w:t>
            </w:r>
            <w:r w:rsidRPr="00AF779C">
              <w:rPr>
                <w:rFonts w:eastAsia="仿宋_GB2312"/>
                <w:sz w:val="28"/>
                <w:szCs w:val="28"/>
              </w:rPr>
              <w:t>30</w:t>
            </w:r>
            <w:r w:rsidRPr="00AF779C">
              <w:rPr>
                <w:rFonts w:eastAsia="仿宋_GB2312"/>
                <w:sz w:val="28"/>
                <w:szCs w:val="28"/>
              </w:rPr>
              <w:t>日，项目负责人是否为正式注册的全日制在校学生。</w:t>
            </w:r>
            <w:r w:rsidRPr="00AF779C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AF779C">
              <w:rPr>
                <w:rFonts w:eastAsia="仿宋_GB2312"/>
                <w:sz w:val="28"/>
                <w:szCs w:val="28"/>
              </w:rPr>
              <w:t>是</w:t>
            </w: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  <w:r w:rsidRPr="00AF779C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AF779C">
              <w:rPr>
                <w:rFonts w:eastAsia="仿宋_GB2312"/>
                <w:sz w:val="28"/>
                <w:szCs w:val="28"/>
              </w:rPr>
              <w:t>否</w:t>
            </w:r>
            <w:r w:rsidRPr="00AF779C"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7E3A14" w:rsidRPr="00AF779C" w:rsidRDefault="007E3A14" w:rsidP="00EA59EB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 xml:space="preserve">                     </w:t>
            </w:r>
          </w:p>
          <w:p w:rsidR="007E3A14" w:rsidRPr="00AF779C" w:rsidRDefault="007E3A14" w:rsidP="00EA59EB">
            <w:pPr>
              <w:spacing w:line="320" w:lineRule="exact"/>
              <w:ind w:firstLineChars="1640" w:firstLine="4592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（盖章）</w:t>
            </w:r>
          </w:p>
          <w:p w:rsidR="007E3A14" w:rsidRPr="00AF779C" w:rsidRDefault="007E3A14" w:rsidP="00EA59EB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 xml:space="preserve">                               </w:t>
            </w:r>
            <w:r w:rsidRPr="00AF779C">
              <w:rPr>
                <w:rFonts w:eastAsia="仿宋_GB2312"/>
                <w:sz w:val="28"/>
                <w:szCs w:val="28"/>
              </w:rPr>
              <w:t>年</w:t>
            </w: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  <w:r w:rsidRPr="00AF779C">
              <w:rPr>
                <w:rFonts w:eastAsia="仿宋_GB2312"/>
                <w:sz w:val="28"/>
                <w:szCs w:val="28"/>
              </w:rPr>
              <w:t>月</w:t>
            </w: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  <w:r w:rsidRPr="00AF779C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7E3A14" w:rsidRPr="00AF779C" w:rsidTr="00EA59EB">
        <w:trPr>
          <w:cantSplit/>
          <w:trHeight w:val="3001"/>
        </w:trPr>
        <w:tc>
          <w:tcPr>
            <w:tcW w:w="533" w:type="dxa"/>
            <w:vMerge/>
          </w:tcPr>
          <w:p w:rsidR="007E3A14" w:rsidRPr="00AF779C" w:rsidRDefault="007E3A14" w:rsidP="00EA59E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项目申报者</w:t>
            </w:r>
          </w:p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承诺</w:t>
            </w:r>
          </w:p>
        </w:tc>
        <w:tc>
          <w:tcPr>
            <w:tcW w:w="7287" w:type="dxa"/>
            <w:gridSpan w:val="8"/>
          </w:tcPr>
          <w:p w:rsidR="007E3A14" w:rsidRPr="00AF779C" w:rsidRDefault="007E3A14" w:rsidP="00EA59EB">
            <w:pPr>
              <w:spacing w:line="48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本项目遵守相关法律法规，符合大赛相关要求；</w:t>
            </w:r>
          </w:p>
          <w:p w:rsidR="007E3A14" w:rsidRPr="00AF779C" w:rsidRDefault="007E3A14" w:rsidP="00EA59EB">
            <w:pPr>
              <w:spacing w:line="48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本项目未获得浙江省大学生创新创业大赛另三项赛事金奖、一等奖等最高奖项。</w:t>
            </w:r>
          </w:p>
          <w:p w:rsidR="007E3A14" w:rsidRPr="00AF779C" w:rsidRDefault="007E3A14" w:rsidP="00EA59EB">
            <w:pPr>
              <w:spacing w:line="48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如有弄虚作假，本人愿意承担相应后果。</w:t>
            </w:r>
          </w:p>
          <w:p w:rsidR="007E3A14" w:rsidRPr="00AF779C" w:rsidRDefault="007E3A14" w:rsidP="00EA59EB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7E3A14" w:rsidRPr="00AF779C" w:rsidRDefault="007E3A14" w:rsidP="00EA59EB">
            <w:pPr>
              <w:spacing w:line="440" w:lineRule="exact"/>
              <w:ind w:firstLineChars="800" w:firstLine="2240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项目负责人签名：</w:t>
            </w:r>
          </w:p>
          <w:p w:rsidR="007E3A14" w:rsidRPr="00AF779C" w:rsidRDefault="007E3A14" w:rsidP="00EA59EB">
            <w:pPr>
              <w:spacing w:line="440" w:lineRule="exact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 xml:space="preserve">                               </w:t>
            </w:r>
            <w:r w:rsidRPr="00AF779C">
              <w:rPr>
                <w:rFonts w:eastAsia="仿宋_GB2312"/>
                <w:sz w:val="28"/>
                <w:szCs w:val="28"/>
              </w:rPr>
              <w:t>年</w:t>
            </w: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  <w:r w:rsidRPr="00AF779C">
              <w:rPr>
                <w:rFonts w:eastAsia="仿宋_GB2312"/>
                <w:sz w:val="28"/>
                <w:szCs w:val="28"/>
              </w:rPr>
              <w:t>月</w:t>
            </w: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  <w:r w:rsidRPr="00AF779C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7E3A14" w:rsidRPr="00AF779C" w:rsidRDefault="007E3A14" w:rsidP="007E3A14">
      <w:pPr>
        <w:spacing w:line="460" w:lineRule="exact"/>
        <w:outlineLvl w:val="0"/>
        <w:rPr>
          <w:rFonts w:eastAsia="黑体"/>
          <w:sz w:val="36"/>
        </w:rPr>
      </w:pPr>
      <w:r w:rsidRPr="00AF779C">
        <w:rPr>
          <w:rFonts w:eastAsia="黑体"/>
          <w:sz w:val="36"/>
        </w:rPr>
        <w:br w:type="page"/>
      </w:r>
      <w:r w:rsidRPr="00AF779C">
        <w:rPr>
          <w:rFonts w:eastAsia="黑体"/>
          <w:sz w:val="36"/>
        </w:rPr>
        <w:lastRenderedPageBreak/>
        <w:t>二、项目背景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E3A14" w:rsidRPr="00AF779C" w:rsidTr="00EA59EB">
        <w:trPr>
          <w:trHeight w:val="5626"/>
          <w:jc w:val="center"/>
        </w:trPr>
        <w:tc>
          <w:tcPr>
            <w:tcW w:w="9639" w:type="dxa"/>
          </w:tcPr>
          <w:p w:rsidR="007E3A14" w:rsidRPr="00AF779C" w:rsidRDefault="007E3A14" w:rsidP="007E3A14">
            <w:pPr>
              <w:spacing w:before="120" w:after="120"/>
              <w:ind w:rightChars="-187" w:right="-393" w:firstLine="482"/>
              <w:rPr>
                <w:b/>
                <w:bCs/>
                <w:sz w:val="24"/>
              </w:rPr>
            </w:pPr>
          </w:p>
          <w:p w:rsidR="007E3A14" w:rsidRPr="00AF779C" w:rsidRDefault="007E3A14" w:rsidP="007E3A14">
            <w:pPr>
              <w:spacing w:before="120" w:after="120"/>
              <w:ind w:rightChars="-187" w:right="-393" w:firstLine="482"/>
              <w:rPr>
                <w:b/>
                <w:bCs/>
                <w:sz w:val="24"/>
              </w:rPr>
            </w:pPr>
          </w:p>
          <w:p w:rsidR="007E3A14" w:rsidRPr="00AF779C" w:rsidRDefault="007E3A14" w:rsidP="007E3A14">
            <w:pPr>
              <w:spacing w:before="120" w:after="120"/>
              <w:ind w:rightChars="-187" w:right="-393" w:firstLine="482"/>
              <w:rPr>
                <w:b/>
                <w:bCs/>
                <w:sz w:val="24"/>
              </w:rPr>
            </w:pPr>
          </w:p>
          <w:p w:rsidR="007E3A14" w:rsidRPr="00AF779C" w:rsidRDefault="007E3A14" w:rsidP="007E3A14">
            <w:pPr>
              <w:spacing w:before="120" w:after="120"/>
              <w:ind w:rightChars="-187" w:right="-393" w:firstLine="482"/>
              <w:rPr>
                <w:b/>
                <w:bCs/>
                <w:sz w:val="24"/>
              </w:rPr>
            </w:pPr>
          </w:p>
          <w:p w:rsidR="007E3A14" w:rsidRPr="00AF779C" w:rsidRDefault="007E3A14" w:rsidP="007E3A14">
            <w:pPr>
              <w:spacing w:before="120" w:after="120"/>
              <w:ind w:rightChars="-187" w:right="-393" w:firstLine="482"/>
              <w:rPr>
                <w:b/>
                <w:bCs/>
                <w:sz w:val="24"/>
              </w:rPr>
            </w:pPr>
          </w:p>
          <w:p w:rsidR="007E3A14" w:rsidRPr="00AF779C" w:rsidRDefault="007E3A14" w:rsidP="007E3A14">
            <w:pPr>
              <w:spacing w:before="120" w:after="120"/>
              <w:ind w:rightChars="-187" w:right="-393" w:firstLine="482"/>
              <w:rPr>
                <w:b/>
                <w:bCs/>
                <w:sz w:val="24"/>
              </w:rPr>
            </w:pPr>
          </w:p>
          <w:p w:rsidR="007E3A14" w:rsidRPr="00AF779C" w:rsidRDefault="007E3A14" w:rsidP="007E3A14">
            <w:pPr>
              <w:spacing w:before="120" w:after="120"/>
              <w:ind w:rightChars="-187" w:right="-393" w:firstLine="482"/>
              <w:rPr>
                <w:b/>
                <w:bCs/>
                <w:sz w:val="24"/>
              </w:rPr>
            </w:pPr>
          </w:p>
          <w:p w:rsidR="007E3A14" w:rsidRPr="00AF779C" w:rsidRDefault="007E3A14" w:rsidP="007E3A14">
            <w:pPr>
              <w:spacing w:before="120" w:after="120"/>
              <w:ind w:rightChars="-187" w:right="-393" w:firstLine="482"/>
              <w:rPr>
                <w:b/>
                <w:bCs/>
                <w:sz w:val="24"/>
              </w:rPr>
            </w:pPr>
          </w:p>
        </w:tc>
      </w:tr>
    </w:tbl>
    <w:p w:rsidR="007E3A14" w:rsidRPr="00AF779C" w:rsidRDefault="007E3A14" w:rsidP="007E3A14">
      <w:pPr>
        <w:spacing w:line="460" w:lineRule="exact"/>
        <w:outlineLvl w:val="0"/>
        <w:rPr>
          <w:rFonts w:eastAsia="黑体"/>
          <w:sz w:val="36"/>
        </w:rPr>
      </w:pPr>
      <w:r w:rsidRPr="00AF779C">
        <w:rPr>
          <w:rFonts w:eastAsia="黑体"/>
          <w:sz w:val="36"/>
        </w:rPr>
        <w:t>三、项目描述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E3A14" w:rsidRPr="00AF779C" w:rsidTr="00EA59EB">
        <w:trPr>
          <w:trHeight w:val="6038"/>
          <w:jc w:val="center"/>
        </w:trPr>
        <w:tc>
          <w:tcPr>
            <w:tcW w:w="9781" w:type="dxa"/>
          </w:tcPr>
          <w:p w:rsidR="007E3A14" w:rsidRPr="00AF779C" w:rsidRDefault="007E3A14" w:rsidP="00EA59EB">
            <w:pPr>
              <w:spacing w:beforeLines="50" w:before="156" w:after="120"/>
              <w:ind w:firstLine="480"/>
              <w:textAlignment w:val="top"/>
              <w:rPr>
                <w:rFonts w:eastAsia="仿宋_GB2312"/>
                <w:sz w:val="24"/>
              </w:rPr>
            </w:pPr>
          </w:p>
          <w:p w:rsidR="007E3A14" w:rsidRPr="00AF779C" w:rsidRDefault="007E3A14" w:rsidP="00EA59EB">
            <w:pPr>
              <w:spacing w:after="120"/>
              <w:ind w:firstLine="480"/>
              <w:textAlignment w:val="top"/>
              <w:rPr>
                <w:sz w:val="24"/>
              </w:rPr>
            </w:pPr>
          </w:p>
          <w:p w:rsidR="007E3A14" w:rsidRPr="00AF779C" w:rsidRDefault="007E3A14" w:rsidP="00EA59EB">
            <w:pPr>
              <w:spacing w:after="120"/>
              <w:ind w:firstLine="480"/>
              <w:textAlignment w:val="top"/>
              <w:rPr>
                <w:sz w:val="24"/>
              </w:rPr>
            </w:pPr>
          </w:p>
          <w:p w:rsidR="007E3A14" w:rsidRPr="00AF779C" w:rsidRDefault="007E3A14" w:rsidP="00EA59EB">
            <w:pPr>
              <w:spacing w:after="120"/>
              <w:ind w:firstLine="480"/>
              <w:textAlignment w:val="top"/>
              <w:rPr>
                <w:sz w:val="24"/>
              </w:rPr>
            </w:pPr>
          </w:p>
          <w:p w:rsidR="007E3A14" w:rsidRPr="00AF779C" w:rsidRDefault="007E3A14" w:rsidP="00EA59EB">
            <w:pPr>
              <w:spacing w:after="120"/>
              <w:ind w:firstLine="480"/>
              <w:textAlignment w:val="top"/>
              <w:rPr>
                <w:sz w:val="24"/>
              </w:rPr>
            </w:pPr>
          </w:p>
          <w:p w:rsidR="007E3A14" w:rsidRPr="00AF779C" w:rsidRDefault="007E3A14" w:rsidP="00EA59EB"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sz w:val="24"/>
              </w:rPr>
            </w:pPr>
          </w:p>
          <w:p w:rsidR="007E3A14" w:rsidRPr="00AF779C" w:rsidRDefault="007E3A14" w:rsidP="00EA59EB"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sz w:val="24"/>
              </w:rPr>
            </w:pPr>
          </w:p>
          <w:p w:rsidR="007E3A14" w:rsidRPr="00AF779C" w:rsidRDefault="007E3A14" w:rsidP="00EA59EB"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sz w:val="24"/>
              </w:rPr>
            </w:pPr>
          </w:p>
          <w:p w:rsidR="007E3A14" w:rsidRPr="00AF779C" w:rsidRDefault="007E3A14" w:rsidP="00EA59EB"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sz w:val="24"/>
              </w:rPr>
            </w:pPr>
          </w:p>
          <w:p w:rsidR="007E3A14" w:rsidRPr="00AF779C" w:rsidRDefault="007E3A14" w:rsidP="00EA59EB"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sz w:val="24"/>
              </w:rPr>
            </w:pPr>
          </w:p>
          <w:p w:rsidR="007E3A14" w:rsidRPr="00AF779C" w:rsidRDefault="007E3A14" w:rsidP="00EA59EB">
            <w:pPr>
              <w:tabs>
                <w:tab w:val="left" w:pos="8034"/>
              </w:tabs>
              <w:spacing w:after="120"/>
              <w:textAlignment w:val="top"/>
              <w:rPr>
                <w:sz w:val="24"/>
              </w:rPr>
            </w:pPr>
          </w:p>
        </w:tc>
      </w:tr>
    </w:tbl>
    <w:p w:rsidR="007E3A14" w:rsidRPr="00AF779C" w:rsidRDefault="007E3A14" w:rsidP="007E3A14">
      <w:pPr>
        <w:spacing w:line="460" w:lineRule="exact"/>
        <w:outlineLvl w:val="0"/>
        <w:rPr>
          <w:rFonts w:eastAsia="黑体"/>
          <w:sz w:val="36"/>
        </w:rPr>
      </w:pPr>
      <w:r w:rsidRPr="00AF779C">
        <w:rPr>
          <w:rFonts w:eastAsia="黑体"/>
          <w:sz w:val="36"/>
        </w:rPr>
        <w:lastRenderedPageBreak/>
        <w:t>四、创新创意点分析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E3A14" w:rsidRPr="00AF779C" w:rsidTr="00EA59EB">
        <w:trPr>
          <w:trHeight w:val="4432"/>
          <w:jc w:val="center"/>
        </w:trPr>
        <w:tc>
          <w:tcPr>
            <w:tcW w:w="9781" w:type="dxa"/>
          </w:tcPr>
          <w:p w:rsidR="007E3A14" w:rsidRPr="00AF779C" w:rsidRDefault="007E3A14" w:rsidP="00EA59EB">
            <w:pPr>
              <w:spacing w:beforeLines="50" w:before="156" w:line="240" w:lineRule="atLeast"/>
              <w:ind w:firstLineChars="175" w:firstLine="420"/>
              <w:rPr>
                <w:rFonts w:eastAsia="仿宋_GB2312"/>
                <w:sz w:val="24"/>
                <w:szCs w:val="21"/>
              </w:rPr>
            </w:pPr>
          </w:p>
          <w:p w:rsidR="007E3A14" w:rsidRPr="00AF779C" w:rsidRDefault="007E3A14" w:rsidP="00EA59EB">
            <w:pPr>
              <w:spacing w:beforeLines="50" w:before="156" w:line="240" w:lineRule="atLeast"/>
            </w:pPr>
          </w:p>
          <w:p w:rsidR="007E3A14" w:rsidRPr="00AF779C" w:rsidRDefault="007E3A14" w:rsidP="00EA59EB">
            <w:pPr>
              <w:spacing w:beforeLines="50" w:before="156" w:line="240" w:lineRule="atLeast"/>
            </w:pPr>
          </w:p>
          <w:p w:rsidR="007E3A14" w:rsidRPr="00AF779C" w:rsidRDefault="007E3A14" w:rsidP="00EA59EB">
            <w:pPr>
              <w:spacing w:beforeLines="50" w:before="156" w:line="240" w:lineRule="atLeast"/>
            </w:pPr>
          </w:p>
          <w:p w:rsidR="007E3A14" w:rsidRPr="00AF779C" w:rsidRDefault="007E3A14" w:rsidP="00EA59EB">
            <w:pPr>
              <w:spacing w:beforeLines="50" w:before="156" w:line="240" w:lineRule="atLeast"/>
            </w:pPr>
          </w:p>
          <w:p w:rsidR="007E3A14" w:rsidRPr="00AF779C" w:rsidRDefault="007E3A14" w:rsidP="00EA59EB">
            <w:pPr>
              <w:spacing w:beforeLines="50" w:before="156" w:line="240" w:lineRule="atLeast"/>
            </w:pPr>
          </w:p>
          <w:p w:rsidR="007E3A14" w:rsidRPr="00AF779C" w:rsidRDefault="007E3A14" w:rsidP="00EA59EB">
            <w:pPr>
              <w:spacing w:beforeLines="50" w:before="156" w:line="240" w:lineRule="atLeast"/>
            </w:pPr>
          </w:p>
          <w:p w:rsidR="007E3A14" w:rsidRPr="00AF779C" w:rsidRDefault="007E3A14" w:rsidP="00EA59EB">
            <w:pPr>
              <w:spacing w:beforeLines="50" w:before="156" w:line="240" w:lineRule="atLeast"/>
            </w:pPr>
          </w:p>
          <w:p w:rsidR="007E3A14" w:rsidRPr="00AF779C" w:rsidRDefault="007E3A14" w:rsidP="00EA59EB">
            <w:pPr>
              <w:spacing w:beforeLines="50" w:before="156" w:line="240" w:lineRule="atLeast"/>
            </w:pPr>
          </w:p>
          <w:p w:rsidR="007E3A14" w:rsidRPr="00AF779C" w:rsidRDefault="007E3A14" w:rsidP="00EA59EB">
            <w:pPr>
              <w:spacing w:beforeLines="50" w:before="156" w:line="240" w:lineRule="atLeast"/>
            </w:pPr>
          </w:p>
          <w:p w:rsidR="007E3A14" w:rsidRPr="00AF779C" w:rsidRDefault="007E3A14" w:rsidP="00EA59EB">
            <w:pPr>
              <w:spacing w:beforeLines="50" w:before="156" w:line="240" w:lineRule="atLeast"/>
            </w:pPr>
          </w:p>
          <w:p w:rsidR="007E3A14" w:rsidRPr="00AF779C" w:rsidRDefault="007E3A14" w:rsidP="00EA59EB">
            <w:pPr>
              <w:spacing w:beforeLines="50" w:before="156" w:line="240" w:lineRule="atLeast"/>
            </w:pPr>
          </w:p>
          <w:p w:rsidR="007E3A14" w:rsidRPr="00AF779C" w:rsidRDefault="007E3A14" w:rsidP="00EA59EB">
            <w:pPr>
              <w:spacing w:beforeLines="50" w:before="156" w:line="240" w:lineRule="atLeast"/>
            </w:pPr>
          </w:p>
        </w:tc>
      </w:tr>
    </w:tbl>
    <w:p w:rsidR="007E3A14" w:rsidRPr="00AF779C" w:rsidRDefault="007E3A14" w:rsidP="007E3A14">
      <w:pPr>
        <w:spacing w:line="460" w:lineRule="exact"/>
        <w:outlineLvl w:val="0"/>
        <w:rPr>
          <w:rFonts w:eastAsia="黑体"/>
          <w:sz w:val="36"/>
        </w:rPr>
      </w:pPr>
      <w:r w:rsidRPr="00AF779C">
        <w:rPr>
          <w:rFonts w:eastAsia="黑体"/>
          <w:sz w:val="36"/>
        </w:rPr>
        <w:t>五、经济效益、社会效益分析</w:t>
      </w: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E3A14" w:rsidRPr="00AF779C" w:rsidTr="00EA59EB">
        <w:trPr>
          <w:trHeight w:val="5789"/>
          <w:jc w:val="center"/>
        </w:trPr>
        <w:tc>
          <w:tcPr>
            <w:tcW w:w="9781" w:type="dxa"/>
          </w:tcPr>
          <w:p w:rsidR="007E3A14" w:rsidRPr="00AF779C" w:rsidRDefault="007E3A14" w:rsidP="00EA59EB">
            <w:pPr>
              <w:spacing w:before="120" w:after="120"/>
              <w:rPr>
                <w:b/>
                <w:bCs/>
                <w:sz w:val="24"/>
              </w:rPr>
            </w:pPr>
          </w:p>
          <w:p w:rsidR="007E3A14" w:rsidRPr="00AF779C" w:rsidRDefault="007E3A14" w:rsidP="00EA59EB">
            <w:pPr>
              <w:spacing w:before="120" w:after="120"/>
              <w:rPr>
                <w:b/>
                <w:bCs/>
                <w:sz w:val="24"/>
              </w:rPr>
            </w:pPr>
          </w:p>
          <w:p w:rsidR="007E3A14" w:rsidRPr="00AF779C" w:rsidRDefault="007E3A14" w:rsidP="00EA59EB">
            <w:pPr>
              <w:spacing w:before="120" w:after="120"/>
              <w:ind w:firstLine="482"/>
              <w:rPr>
                <w:b/>
                <w:bCs/>
                <w:sz w:val="24"/>
              </w:rPr>
            </w:pPr>
          </w:p>
          <w:p w:rsidR="007E3A14" w:rsidRPr="00AF779C" w:rsidRDefault="007E3A14" w:rsidP="00EA59EB">
            <w:pPr>
              <w:spacing w:before="120" w:after="120"/>
              <w:ind w:firstLine="482"/>
              <w:rPr>
                <w:b/>
                <w:bCs/>
                <w:sz w:val="24"/>
              </w:rPr>
            </w:pPr>
          </w:p>
          <w:p w:rsidR="007E3A14" w:rsidRPr="00AF779C" w:rsidRDefault="007E3A14" w:rsidP="00EA59EB">
            <w:pPr>
              <w:spacing w:before="120" w:after="120"/>
              <w:ind w:firstLine="482"/>
              <w:rPr>
                <w:b/>
                <w:bCs/>
                <w:sz w:val="24"/>
              </w:rPr>
            </w:pPr>
          </w:p>
          <w:p w:rsidR="007E3A14" w:rsidRPr="00AF779C" w:rsidRDefault="007E3A14" w:rsidP="00EA59EB">
            <w:pPr>
              <w:spacing w:before="120" w:after="120"/>
              <w:ind w:firstLine="482"/>
              <w:rPr>
                <w:b/>
                <w:bCs/>
                <w:sz w:val="24"/>
              </w:rPr>
            </w:pPr>
          </w:p>
          <w:p w:rsidR="007E3A14" w:rsidRPr="00AF779C" w:rsidRDefault="007E3A14" w:rsidP="00EA59EB">
            <w:pPr>
              <w:spacing w:before="120" w:after="120"/>
              <w:ind w:firstLine="482"/>
              <w:rPr>
                <w:b/>
                <w:bCs/>
                <w:sz w:val="24"/>
              </w:rPr>
            </w:pPr>
          </w:p>
          <w:p w:rsidR="007E3A14" w:rsidRPr="00AF779C" w:rsidRDefault="007E3A14" w:rsidP="00EA59EB">
            <w:pPr>
              <w:spacing w:before="120" w:after="120"/>
              <w:ind w:firstLine="482"/>
              <w:rPr>
                <w:b/>
                <w:bCs/>
                <w:sz w:val="24"/>
              </w:rPr>
            </w:pPr>
          </w:p>
          <w:p w:rsidR="007E3A14" w:rsidRPr="00AF779C" w:rsidRDefault="007E3A14" w:rsidP="00EA59EB">
            <w:pPr>
              <w:spacing w:before="120" w:after="120"/>
              <w:rPr>
                <w:b/>
                <w:bCs/>
                <w:sz w:val="24"/>
              </w:rPr>
            </w:pPr>
          </w:p>
        </w:tc>
      </w:tr>
    </w:tbl>
    <w:p w:rsidR="007E3A14" w:rsidRPr="00AF779C" w:rsidRDefault="007E3A14" w:rsidP="007E3A14">
      <w:pPr>
        <w:spacing w:line="460" w:lineRule="exact"/>
        <w:outlineLvl w:val="0"/>
        <w:rPr>
          <w:rFonts w:eastAsia="黑体"/>
          <w:sz w:val="36"/>
        </w:rPr>
      </w:pPr>
      <w:r w:rsidRPr="00AF779C">
        <w:rPr>
          <w:rFonts w:eastAsia="黑体"/>
          <w:sz w:val="36"/>
        </w:rPr>
        <w:lastRenderedPageBreak/>
        <w:t>六、项目组承诺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E3A14" w:rsidRPr="00AF779C" w:rsidTr="00EA59EB">
        <w:trPr>
          <w:trHeight w:val="5127"/>
          <w:jc w:val="center"/>
        </w:trPr>
        <w:tc>
          <w:tcPr>
            <w:tcW w:w="9781" w:type="dxa"/>
          </w:tcPr>
          <w:p w:rsidR="007E3A14" w:rsidRPr="00AF779C" w:rsidRDefault="007E3A14" w:rsidP="00EA59EB"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 w:rsidR="007E3A14" w:rsidRPr="00AF779C" w:rsidRDefault="007E3A14" w:rsidP="00EA59EB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F779C">
              <w:rPr>
                <w:rFonts w:eastAsia="仿宋_GB2312"/>
                <w:sz w:val="30"/>
                <w:szCs w:val="30"/>
              </w:rPr>
              <w:t>承</w:t>
            </w:r>
            <w:r w:rsidRPr="00AF779C">
              <w:rPr>
                <w:rFonts w:eastAsia="仿宋_GB2312"/>
                <w:sz w:val="30"/>
                <w:szCs w:val="30"/>
              </w:rPr>
              <w:t xml:space="preserve"> </w:t>
            </w:r>
            <w:r w:rsidRPr="00AF779C">
              <w:rPr>
                <w:rFonts w:eastAsia="仿宋_GB2312"/>
                <w:sz w:val="30"/>
                <w:szCs w:val="30"/>
              </w:rPr>
              <w:t>诺</w:t>
            </w:r>
            <w:r w:rsidRPr="00AF779C">
              <w:rPr>
                <w:rFonts w:eastAsia="仿宋_GB2312"/>
                <w:sz w:val="30"/>
                <w:szCs w:val="30"/>
              </w:rPr>
              <w:t xml:space="preserve"> </w:t>
            </w:r>
            <w:r w:rsidRPr="00AF779C">
              <w:rPr>
                <w:rFonts w:eastAsia="仿宋_GB2312"/>
                <w:sz w:val="30"/>
                <w:szCs w:val="30"/>
              </w:rPr>
              <w:t>书</w:t>
            </w:r>
          </w:p>
          <w:p w:rsidR="007E3A14" w:rsidRPr="00AF779C" w:rsidRDefault="007E3A14" w:rsidP="00EA59EB"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 w:rsidR="007E3A14" w:rsidRPr="00AF779C" w:rsidRDefault="007E3A14" w:rsidP="00EA59EB">
            <w:pPr>
              <w:spacing w:line="48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AF779C">
              <w:rPr>
                <w:rFonts w:eastAsia="仿宋_GB2312"/>
                <w:sz w:val="30"/>
                <w:szCs w:val="30"/>
              </w:rPr>
              <w:t>以上所填内容真实可靠，本参赛组承诺：该作品符合作品的参赛要求，并且是本人（团队）原创作品，不存在盗版或侵犯版权的情况。</w:t>
            </w:r>
          </w:p>
          <w:p w:rsidR="007E3A14" w:rsidRPr="00AF779C" w:rsidRDefault="007E3A14" w:rsidP="00EA59EB"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 w:rsidR="007E3A14" w:rsidRPr="00AF779C" w:rsidRDefault="007E3A14" w:rsidP="00EA59EB"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 w:rsidR="007E3A14" w:rsidRPr="00AF779C" w:rsidRDefault="007E3A14" w:rsidP="00EA59EB">
            <w:pPr>
              <w:spacing w:line="480" w:lineRule="exact"/>
              <w:ind w:right="300"/>
              <w:jc w:val="right"/>
              <w:rPr>
                <w:rFonts w:eastAsia="仿宋_GB2312"/>
                <w:sz w:val="30"/>
                <w:szCs w:val="30"/>
              </w:rPr>
            </w:pPr>
            <w:r w:rsidRPr="00AF779C">
              <w:rPr>
                <w:rFonts w:eastAsia="仿宋_GB2312"/>
                <w:sz w:val="30"/>
                <w:szCs w:val="30"/>
              </w:rPr>
              <w:t>参赛组全体成员（签字）：</w:t>
            </w:r>
            <w:r w:rsidRPr="00AF779C">
              <w:rPr>
                <w:rFonts w:eastAsia="仿宋_GB2312"/>
                <w:sz w:val="30"/>
                <w:szCs w:val="30"/>
              </w:rPr>
              <w:t xml:space="preserve">              </w:t>
            </w:r>
          </w:p>
          <w:p w:rsidR="007E3A14" w:rsidRPr="00AF779C" w:rsidRDefault="007E3A14" w:rsidP="00EA59EB">
            <w:pPr>
              <w:spacing w:line="480" w:lineRule="exact"/>
              <w:jc w:val="right"/>
              <w:rPr>
                <w:rFonts w:eastAsia="仿宋_GB2312"/>
                <w:sz w:val="30"/>
                <w:szCs w:val="30"/>
              </w:rPr>
            </w:pPr>
            <w:r w:rsidRPr="00AF779C">
              <w:rPr>
                <w:rFonts w:eastAsia="仿宋_GB2312"/>
                <w:sz w:val="30"/>
                <w:szCs w:val="30"/>
              </w:rPr>
              <w:t xml:space="preserve">                                            </w:t>
            </w:r>
          </w:p>
          <w:p w:rsidR="007E3A14" w:rsidRPr="00AF779C" w:rsidRDefault="007E3A14" w:rsidP="00EA59EB">
            <w:pPr>
              <w:ind w:firstLineChars="300" w:firstLine="720"/>
              <w:jc w:val="right"/>
              <w:rPr>
                <w:rFonts w:eastAsia="仿宋_GB2312"/>
                <w:sz w:val="24"/>
              </w:rPr>
            </w:pPr>
          </w:p>
          <w:p w:rsidR="007E3A14" w:rsidRPr="00AF779C" w:rsidRDefault="007E3A14" w:rsidP="00EA59EB">
            <w:pPr>
              <w:ind w:right="270" w:firstLineChars="300" w:firstLine="900"/>
              <w:jc w:val="right"/>
            </w:pPr>
            <w:r w:rsidRPr="00AF779C">
              <w:rPr>
                <w:rFonts w:eastAsia="仿宋_GB2312"/>
                <w:sz w:val="30"/>
                <w:szCs w:val="30"/>
              </w:rPr>
              <w:t>年　　月　　日</w:t>
            </w:r>
          </w:p>
        </w:tc>
      </w:tr>
    </w:tbl>
    <w:p w:rsidR="007E3A14" w:rsidRPr="00AF779C" w:rsidRDefault="007E3A14" w:rsidP="007E3A14">
      <w:pPr>
        <w:spacing w:line="460" w:lineRule="exact"/>
        <w:outlineLvl w:val="0"/>
        <w:rPr>
          <w:rFonts w:eastAsia="黑体"/>
          <w:sz w:val="36"/>
        </w:rPr>
      </w:pPr>
      <w:r w:rsidRPr="00AF779C">
        <w:rPr>
          <w:rFonts w:eastAsia="黑体"/>
          <w:sz w:val="36"/>
        </w:rPr>
        <w:t>七、专家组审核意见</w:t>
      </w: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E3A14" w:rsidRPr="00AF779C" w:rsidTr="00EA59EB">
        <w:trPr>
          <w:trHeight w:val="6401"/>
          <w:jc w:val="center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14" w:rsidRPr="00AF779C" w:rsidRDefault="007E3A14" w:rsidP="00EA59EB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E3A14" w:rsidRPr="00AF779C" w:rsidRDefault="007E3A14" w:rsidP="00EA59EB">
            <w:pPr>
              <w:spacing w:line="460" w:lineRule="exact"/>
              <w:outlineLvl w:val="0"/>
              <w:rPr>
                <w:rFonts w:eastAsia="仿宋_GB2312"/>
                <w:sz w:val="24"/>
              </w:rPr>
            </w:pPr>
          </w:p>
          <w:p w:rsidR="007E3A14" w:rsidRPr="00AF779C" w:rsidRDefault="007E3A14" w:rsidP="00EA59EB">
            <w:pPr>
              <w:spacing w:line="460" w:lineRule="exact"/>
              <w:outlineLvl w:val="0"/>
              <w:rPr>
                <w:rFonts w:eastAsia="仿宋_GB2312"/>
                <w:sz w:val="24"/>
              </w:rPr>
            </w:pPr>
          </w:p>
          <w:p w:rsidR="007E3A14" w:rsidRPr="00AF779C" w:rsidRDefault="007E3A14" w:rsidP="00EA59EB"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7E3A14" w:rsidRPr="00AF779C" w:rsidRDefault="007E3A14" w:rsidP="00EA59EB"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7E3A14" w:rsidRPr="00AF779C" w:rsidRDefault="007E3A14" w:rsidP="00EA59EB"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7E3A14" w:rsidRPr="00AF779C" w:rsidRDefault="007E3A14" w:rsidP="00EA59EB"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7E3A14" w:rsidRPr="00AF779C" w:rsidRDefault="007E3A14" w:rsidP="00EA59EB"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7E3A14" w:rsidRPr="00AF779C" w:rsidRDefault="007E3A14" w:rsidP="00EA59EB">
            <w:pPr>
              <w:spacing w:line="480" w:lineRule="exact"/>
              <w:jc w:val="right"/>
              <w:rPr>
                <w:rFonts w:eastAsia="仿宋_GB2312"/>
                <w:sz w:val="30"/>
                <w:szCs w:val="30"/>
              </w:rPr>
            </w:pPr>
            <w:r w:rsidRPr="00AF779C">
              <w:rPr>
                <w:rFonts w:eastAsia="仿宋_GB2312"/>
                <w:sz w:val="24"/>
              </w:rPr>
              <w:t xml:space="preserve">                                                 </w:t>
            </w:r>
          </w:p>
          <w:p w:rsidR="007E3A14" w:rsidRPr="00AF779C" w:rsidRDefault="007E3A14" w:rsidP="00EA59EB">
            <w:pPr>
              <w:spacing w:line="480" w:lineRule="exact"/>
              <w:ind w:right="1350"/>
              <w:jc w:val="right"/>
              <w:rPr>
                <w:rFonts w:eastAsia="仿宋_GB2312"/>
                <w:sz w:val="30"/>
                <w:szCs w:val="30"/>
              </w:rPr>
            </w:pPr>
            <w:r w:rsidRPr="00AF779C">
              <w:rPr>
                <w:rFonts w:eastAsia="仿宋_GB2312"/>
                <w:sz w:val="30"/>
                <w:szCs w:val="30"/>
              </w:rPr>
              <w:t>专家组组长签章：</w:t>
            </w:r>
          </w:p>
          <w:p w:rsidR="007E3A14" w:rsidRPr="00AF779C" w:rsidRDefault="007E3A14" w:rsidP="00EA59EB">
            <w:pPr>
              <w:spacing w:line="480" w:lineRule="exact"/>
              <w:ind w:right="1200"/>
              <w:jc w:val="right"/>
              <w:rPr>
                <w:rFonts w:eastAsia="仿宋_GB2312"/>
                <w:sz w:val="30"/>
                <w:szCs w:val="30"/>
              </w:rPr>
            </w:pPr>
          </w:p>
          <w:p w:rsidR="007E3A14" w:rsidRPr="00AF779C" w:rsidRDefault="007E3A14" w:rsidP="00EA59EB">
            <w:pPr>
              <w:spacing w:line="480" w:lineRule="exact"/>
              <w:ind w:right="1800"/>
              <w:rPr>
                <w:rFonts w:eastAsia="仿宋_GB2312"/>
                <w:sz w:val="30"/>
                <w:szCs w:val="30"/>
              </w:rPr>
            </w:pPr>
          </w:p>
          <w:p w:rsidR="007E3A14" w:rsidRPr="00AF779C" w:rsidRDefault="007E3A14" w:rsidP="00EA59EB">
            <w:pPr>
              <w:spacing w:line="480" w:lineRule="exact"/>
              <w:jc w:val="right"/>
              <w:rPr>
                <w:rFonts w:eastAsia="仿宋_GB2312"/>
                <w:sz w:val="24"/>
              </w:rPr>
            </w:pPr>
            <w:r w:rsidRPr="00AF779C">
              <w:rPr>
                <w:rFonts w:eastAsia="仿宋_GB2312"/>
                <w:sz w:val="30"/>
                <w:szCs w:val="30"/>
              </w:rPr>
              <w:t xml:space="preserve">                                         </w:t>
            </w:r>
            <w:r w:rsidRPr="00AF779C">
              <w:rPr>
                <w:rFonts w:eastAsia="仿宋_GB2312"/>
                <w:sz w:val="30"/>
                <w:szCs w:val="30"/>
              </w:rPr>
              <w:t>年</w:t>
            </w:r>
            <w:r w:rsidRPr="00AF779C">
              <w:rPr>
                <w:rFonts w:eastAsia="仿宋_GB2312"/>
                <w:sz w:val="30"/>
                <w:szCs w:val="30"/>
              </w:rPr>
              <w:t xml:space="preserve">    </w:t>
            </w:r>
            <w:r w:rsidRPr="00AF779C">
              <w:rPr>
                <w:rFonts w:eastAsia="仿宋_GB2312"/>
                <w:sz w:val="30"/>
                <w:szCs w:val="30"/>
              </w:rPr>
              <w:t>月</w:t>
            </w:r>
            <w:r w:rsidRPr="00AF779C">
              <w:rPr>
                <w:rFonts w:eastAsia="仿宋_GB2312"/>
                <w:sz w:val="30"/>
                <w:szCs w:val="30"/>
              </w:rPr>
              <w:t xml:space="preserve">    </w:t>
            </w:r>
            <w:r w:rsidRPr="00AF779C">
              <w:rPr>
                <w:rFonts w:eastAsia="仿宋_GB2312"/>
                <w:sz w:val="30"/>
                <w:szCs w:val="30"/>
              </w:rPr>
              <w:t>日</w:t>
            </w:r>
            <w:r w:rsidRPr="00AF779C">
              <w:rPr>
                <w:rFonts w:eastAsia="仿宋_GB2312"/>
                <w:sz w:val="30"/>
                <w:szCs w:val="30"/>
              </w:rPr>
              <w:t xml:space="preserve"> </w:t>
            </w:r>
          </w:p>
        </w:tc>
      </w:tr>
    </w:tbl>
    <w:p w:rsidR="009E44E8" w:rsidRDefault="009E44E8" w:rsidP="00925E30">
      <w:pPr>
        <w:spacing w:line="580" w:lineRule="exact"/>
      </w:pPr>
    </w:p>
    <w:sectPr w:rsidR="009E44E8" w:rsidSect="00925E30">
      <w:pgSz w:w="11906" w:h="16838" w:code="9"/>
      <w:pgMar w:top="1928" w:right="1531" w:bottom="1928" w:left="1531" w:header="851" w:footer="1474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131" w:rsidRDefault="00615131" w:rsidP="007E3A14">
      <w:r>
        <w:separator/>
      </w:r>
    </w:p>
  </w:endnote>
  <w:endnote w:type="continuationSeparator" w:id="0">
    <w:p w:rsidR="00615131" w:rsidRDefault="00615131" w:rsidP="007E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方正大标宋简体">
    <w:altName w:val="黑体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131" w:rsidRDefault="00615131" w:rsidP="007E3A14">
      <w:r>
        <w:separator/>
      </w:r>
    </w:p>
  </w:footnote>
  <w:footnote w:type="continuationSeparator" w:id="0">
    <w:p w:rsidR="00615131" w:rsidRDefault="00615131" w:rsidP="007E3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1B"/>
    <w:rsid w:val="00014274"/>
    <w:rsid w:val="00014F4C"/>
    <w:rsid w:val="00021E07"/>
    <w:rsid w:val="000C466D"/>
    <w:rsid w:val="000D1892"/>
    <w:rsid w:val="000E2B92"/>
    <w:rsid w:val="000E3DD0"/>
    <w:rsid w:val="000E4022"/>
    <w:rsid w:val="0010705D"/>
    <w:rsid w:val="001360A0"/>
    <w:rsid w:val="00174F1D"/>
    <w:rsid w:val="001D0853"/>
    <w:rsid w:val="001D3D6D"/>
    <w:rsid w:val="001E12CA"/>
    <w:rsid w:val="001F403F"/>
    <w:rsid w:val="00203DC6"/>
    <w:rsid w:val="002120A5"/>
    <w:rsid w:val="002370F9"/>
    <w:rsid w:val="00242FD8"/>
    <w:rsid w:val="0025121B"/>
    <w:rsid w:val="00253D95"/>
    <w:rsid w:val="00261737"/>
    <w:rsid w:val="0027519C"/>
    <w:rsid w:val="00280110"/>
    <w:rsid w:val="002D517B"/>
    <w:rsid w:val="002E31DE"/>
    <w:rsid w:val="002F16E0"/>
    <w:rsid w:val="00322786"/>
    <w:rsid w:val="00326D14"/>
    <w:rsid w:val="003333D9"/>
    <w:rsid w:val="00340969"/>
    <w:rsid w:val="00353205"/>
    <w:rsid w:val="00356080"/>
    <w:rsid w:val="00372F12"/>
    <w:rsid w:val="00392AC3"/>
    <w:rsid w:val="003937EA"/>
    <w:rsid w:val="003B11CC"/>
    <w:rsid w:val="003C39BB"/>
    <w:rsid w:val="003C7C86"/>
    <w:rsid w:val="003E420C"/>
    <w:rsid w:val="003E75E2"/>
    <w:rsid w:val="00413030"/>
    <w:rsid w:val="0042235F"/>
    <w:rsid w:val="00423D07"/>
    <w:rsid w:val="00444CCF"/>
    <w:rsid w:val="004732D2"/>
    <w:rsid w:val="00475D19"/>
    <w:rsid w:val="00484239"/>
    <w:rsid w:val="00487D51"/>
    <w:rsid w:val="004D0CB4"/>
    <w:rsid w:val="004D42C7"/>
    <w:rsid w:val="004E080F"/>
    <w:rsid w:val="004E0F4C"/>
    <w:rsid w:val="004F1BF5"/>
    <w:rsid w:val="00505963"/>
    <w:rsid w:val="00511640"/>
    <w:rsid w:val="005318CD"/>
    <w:rsid w:val="00533EF6"/>
    <w:rsid w:val="00536BCF"/>
    <w:rsid w:val="00542905"/>
    <w:rsid w:val="00563A3C"/>
    <w:rsid w:val="00564F2C"/>
    <w:rsid w:val="00566C38"/>
    <w:rsid w:val="00573730"/>
    <w:rsid w:val="005737C4"/>
    <w:rsid w:val="00577805"/>
    <w:rsid w:val="00594F92"/>
    <w:rsid w:val="00597398"/>
    <w:rsid w:val="005C05B2"/>
    <w:rsid w:val="005D103D"/>
    <w:rsid w:val="005F6F51"/>
    <w:rsid w:val="005F79CB"/>
    <w:rsid w:val="006057CD"/>
    <w:rsid w:val="00615131"/>
    <w:rsid w:val="0061520C"/>
    <w:rsid w:val="0061653D"/>
    <w:rsid w:val="0061774A"/>
    <w:rsid w:val="00631837"/>
    <w:rsid w:val="00635DA8"/>
    <w:rsid w:val="0065699A"/>
    <w:rsid w:val="00657DB0"/>
    <w:rsid w:val="00697E5A"/>
    <w:rsid w:val="006A3714"/>
    <w:rsid w:val="006B29ED"/>
    <w:rsid w:val="006C53A0"/>
    <w:rsid w:val="006D6440"/>
    <w:rsid w:val="006E5E3D"/>
    <w:rsid w:val="0070591D"/>
    <w:rsid w:val="00711D7A"/>
    <w:rsid w:val="0072090D"/>
    <w:rsid w:val="00725614"/>
    <w:rsid w:val="0073249D"/>
    <w:rsid w:val="007429EF"/>
    <w:rsid w:val="007448CF"/>
    <w:rsid w:val="0075189E"/>
    <w:rsid w:val="00770AEB"/>
    <w:rsid w:val="0077188A"/>
    <w:rsid w:val="00772CB9"/>
    <w:rsid w:val="00772EE0"/>
    <w:rsid w:val="007772C0"/>
    <w:rsid w:val="007816F5"/>
    <w:rsid w:val="00787688"/>
    <w:rsid w:val="00791267"/>
    <w:rsid w:val="00793EC0"/>
    <w:rsid w:val="007E3755"/>
    <w:rsid w:val="007E3A14"/>
    <w:rsid w:val="007E419C"/>
    <w:rsid w:val="00801DB5"/>
    <w:rsid w:val="00801E17"/>
    <w:rsid w:val="00804162"/>
    <w:rsid w:val="00851AC0"/>
    <w:rsid w:val="00864023"/>
    <w:rsid w:val="00872374"/>
    <w:rsid w:val="0087617E"/>
    <w:rsid w:val="00885579"/>
    <w:rsid w:val="00894601"/>
    <w:rsid w:val="00895D31"/>
    <w:rsid w:val="008972AC"/>
    <w:rsid w:val="00897E48"/>
    <w:rsid w:val="008A21CA"/>
    <w:rsid w:val="008D36EE"/>
    <w:rsid w:val="008D4CAA"/>
    <w:rsid w:val="008D596C"/>
    <w:rsid w:val="00903610"/>
    <w:rsid w:val="00907CEE"/>
    <w:rsid w:val="0091713C"/>
    <w:rsid w:val="00925E30"/>
    <w:rsid w:val="00947C8C"/>
    <w:rsid w:val="00962380"/>
    <w:rsid w:val="00967807"/>
    <w:rsid w:val="00996150"/>
    <w:rsid w:val="009A4590"/>
    <w:rsid w:val="009A4B5C"/>
    <w:rsid w:val="009B23E9"/>
    <w:rsid w:val="009B7988"/>
    <w:rsid w:val="009C0154"/>
    <w:rsid w:val="009C22E1"/>
    <w:rsid w:val="009E44E8"/>
    <w:rsid w:val="009F7D2C"/>
    <w:rsid w:val="00A06D11"/>
    <w:rsid w:val="00A11413"/>
    <w:rsid w:val="00A125C1"/>
    <w:rsid w:val="00A17F33"/>
    <w:rsid w:val="00A264F6"/>
    <w:rsid w:val="00A30469"/>
    <w:rsid w:val="00A31695"/>
    <w:rsid w:val="00A33C96"/>
    <w:rsid w:val="00A444F0"/>
    <w:rsid w:val="00A543C2"/>
    <w:rsid w:val="00A61715"/>
    <w:rsid w:val="00A66644"/>
    <w:rsid w:val="00A71F66"/>
    <w:rsid w:val="00A9083D"/>
    <w:rsid w:val="00A92D95"/>
    <w:rsid w:val="00A95348"/>
    <w:rsid w:val="00A9728F"/>
    <w:rsid w:val="00AA13D5"/>
    <w:rsid w:val="00AA2539"/>
    <w:rsid w:val="00AB39AE"/>
    <w:rsid w:val="00AD2AE8"/>
    <w:rsid w:val="00AE4075"/>
    <w:rsid w:val="00AE6010"/>
    <w:rsid w:val="00AF57BF"/>
    <w:rsid w:val="00B03A4C"/>
    <w:rsid w:val="00B375E8"/>
    <w:rsid w:val="00B47564"/>
    <w:rsid w:val="00B50038"/>
    <w:rsid w:val="00B65CA9"/>
    <w:rsid w:val="00B763A0"/>
    <w:rsid w:val="00BA15EB"/>
    <w:rsid w:val="00BC04E4"/>
    <w:rsid w:val="00BE3C37"/>
    <w:rsid w:val="00BF39A7"/>
    <w:rsid w:val="00BF72A8"/>
    <w:rsid w:val="00C021FD"/>
    <w:rsid w:val="00C051CD"/>
    <w:rsid w:val="00C15776"/>
    <w:rsid w:val="00C25DB2"/>
    <w:rsid w:val="00C3717B"/>
    <w:rsid w:val="00C50A18"/>
    <w:rsid w:val="00C52058"/>
    <w:rsid w:val="00C54B36"/>
    <w:rsid w:val="00C64B03"/>
    <w:rsid w:val="00C90639"/>
    <w:rsid w:val="00C954D6"/>
    <w:rsid w:val="00CE0F05"/>
    <w:rsid w:val="00CE2BA3"/>
    <w:rsid w:val="00CF0F7E"/>
    <w:rsid w:val="00CF1C96"/>
    <w:rsid w:val="00D0381B"/>
    <w:rsid w:val="00D04B31"/>
    <w:rsid w:val="00D17BCD"/>
    <w:rsid w:val="00D26ADB"/>
    <w:rsid w:val="00D304D6"/>
    <w:rsid w:val="00D36673"/>
    <w:rsid w:val="00D5301F"/>
    <w:rsid w:val="00D5581B"/>
    <w:rsid w:val="00D57404"/>
    <w:rsid w:val="00D614D4"/>
    <w:rsid w:val="00D6292C"/>
    <w:rsid w:val="00D649E6"/>
    <w:rsid w:val="00D777A8"/>
    <w:rsid w:val="00D878A3"/>
    <w:rsid w:val="00DF1413"/>
    <w:rsid w:val="00E4233C"/>
    <w:rsid w:val="00E45771"/>
    <w:rsid w:val="00E725A2"/>
    <w:rsid w:val="00E87442"/>
    <w:rsid w:val="00E95B53"/>
    <w:rsid w:val="00E96424"/>
    <w:rsid w:val="00EA2068"/>
    <w:rsid w:val="00EC4E91"/>
    <w:rsid w:val="00EE0215"/>
    <w:rsid w:val="00EF37B4"/>
    <w:rsid w:val="00F01499"/>
    <w:rsid w:val="00F07851"/>
    <w:rsid w:val="00F1568F"/>
    <w:rsid w:val="00F502F5"/>
    <w:rsid w:val="00F54BE4"/>
    <w:rsid w:val="00F6339A"/>
    <w:rsid w:val="00F7396D"/>
    <w:rsid w:val="00F83345"/>
    <w:rsid w:val="00FA4AC2"/>
    <w:rsid w:val="00FA5521"/>
    <w:rsid w:val="00FB36E9"/>
    <w:rsid w:val="00FB3A78"/>
    <w:rsid w:val="00FE08CF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14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A1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3A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3A14"/>
    <w:pPr>
      <w:widowControl/>
      <w:tabs>
        <w:tab w:val="center" w:pos="4153"/>
        <w:tab w:val="right" w:pos="8306"/>
      </w:tabs>
      <w:snapToGrid w:val="0"/>
      <w:jc w:val="left"/>
    </w:pPr>
    <w:rPr>
      <w:rFonts w:eastAsiaTheme="minorEastAsi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3A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14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A1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3A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3A14"/>
    <w:pPr>
      <w:widowControl/>
      <w:tabs>
        <w:tab w:val="center" w:pos="4153"/>
        <w:tab w:val="right" w:pos="8306"/>
      </w:tabs>
      <w:snapToGrid w:val="0"/>
      <w:jc w:val="left"/>
    </w:pPr>
    <w:rPr>
      <w:rFonts w:eastAsiaTheme="minorEastAsi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3A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张艳妮</dc:creator>
  <cp:keywords/>
  <dc:description/>
  <cp:lastModifiedBy>张艳妮</cp:lastModifiedBy>
  <cp:revision>4</cp:revision>
  <dcterms:created xsi:type="dcterms:W3CDTF">2018-09-21T01:44:00Z</dcterms:created>
  <dcterms:modified xsi:type="dcterms:W3CDTF">2018-09-25T02:35:00Z</dcterms:modified>
</cp:coreProperties>
</file>